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5CB8" w14:textId="77777777" w:rsidR="00177F75" w:rsidRDefault="00381A42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Berkshire Federation of Women’s Institutes</w:t>
      </w:r>
    </w:p>
    <w:p w14:paraId="4755DEE1" w14:textId="77777777" w:rsidR="00177F75" w:rsidRDefault="6596771F">
      <w:pPr>
        <w:widowControl w:val="0"/>
        <w:jc w:val="center"/>
        <w:rPr>
          <w:sz w:val="36"/>
          <w:szCs w:val="36"/>
        </w:rPr>
      </w:pPr>
      <w:r w:rsidRPr="3D2FEA7D">
        <w:rPr>
          <w:sz w:val="36"/>
          <w:szCs w:val="36"/>
        </w:rPr>
        <w:t>Application form for BFWI Events</w:t>
      </w:r>
    </w:p>
    <w:p w14:paraId="15606C39" w14:textId="3056BC41" w:rsidR="5775F98A" w:rsidRDefault="5775F98A" w:rsidP="3D2FEA7D">
      <w:pPr>
        <w:widowControl w:val="0"/>
      </w:pPr>
      <w:r>
        <w:t xml:space="preserve">Please note Berkshire Federation </w:t>
      </w:r>
      <w:proofErr w:type="gramStart"/>
      <w:r>
        <w:t>are</w:t>
      </w:r>
      <w:proofErr w:type="gramEnd"/>
      <w:r>
        <w:t xml:space="preserve"> asking attendees to provide an emergency name and contact number in case </w:t>
      </w:r>
      <w:r w:rsidR="4B905891">
        <w:t xml:space="preserve">they </w:t>
      </w:r>
      <w:r>
        <w:t>fall ill or ha</w:t>
      </w:r>
      <w:r w:rsidR="07AA129C">
        <w:t>ve</w:t>
      </w:r>
      <w:r>
        <w:t xml:space="preserve"> an accident.  The information </w:t>
      </w:r>
      <w:r w:rsidR="2AD811B7">
        <w:t xml:space="preserve">provided is </w:t>
      </w:r>
      <w:r>
        <w:t>shredded after the event.  If you would please provide this information on this form</w:t>
      </w:r>
      <w:r w:rsidR="3719180D">
        <w:t>, see page 2.</w:t>
      </w:r>
    </w:p>
    <w:p w14:paraId="30752AD9" w14:textId="4D0ECBB9" w:rsidR="6D2C05E0" w:rsidRDefault="6D2C05E0" w:rsidP="3D2FEA7D">
      <w:pPr>
        <w:widowControl w:val="0"/>
      </w:pPr>
      <w:r>
        <w:t>No tickets will be issued, so please ensure you complete the name(s) and contact details</w:t>
      </w:r>
      <w:r w:rsidR="1068A2B4">
        <w:t xml:space="preserve"> of all applicants</w:t>
      </w:r>
      <w:r w:rsidR="6AA16277">
        <w:t xml:space="preserve"> on page 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804359" w:rsidRPr="00AB77DA" w14:paraId="63D0C9F0" w14:textId="77777777" w:rsidTr="3D2FEA7D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4A1C7A21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 xml:space="preserve">Event </w:t>
            </w:r>
          </w:p>
        </w:tc>
      </w:tr>
      <w:tr w:rsidR="00804359" w:rsidRPr="00AB77DA" w14:paraId="491072FA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F821A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>Date</w:t>
            </w:r>
          </w:p>
        </w:tc>
      </w:tr>
      <w:tr w:rsidR="3D2FEA7D" w14:paraId="7BF9475C" w14:textId="77777777" w:rsidTr="3D2FEA7D">
        <w:trPr>
          <w:trHeight w:val="300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CA227" w14:textId="1C282624" w:rsidR="43F1EEED" w:rsidRDefault="43F1EEED" w:rsidP="3D2FEA7D">
            <w:pPr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Number attending</w:t>
            </w:r>
          </w:p>
        </w:tc>
      </w:tr>
      <w:tr w:rsidR="00804359" w:rsidRPr="00AB77DA" w14:paraId="0D909AED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AFD79" w14:textId="3672B59E" w:rsidR="00804359" w:rsidRPr="00AB77DA" w:rsidRDefault="43F1EEED" w:rsidP="00AB77DA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Contact </w:t>
            </w:r>
            <w:r w:rsidR="66272C44" w:rsidRPr="3D2FEA7D">
              <w:rPr>
                <w:sz w:val="24"/>
                <w:szCs w:val="24"/>
              </w:rPr>
              <w:t>Name</w:t>
            </w:r>
          </w:p>
        </w:tc>
      </w:tr>
      <w:tr w:rsidR="00804359" w:rsidRPr="00AB77DA" w14:paraId="6D10749D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4450F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 xml:space="preserve">Address </w:t>
            </w:r>
          </w:p>
        </w:tc>
      </w:tr>
      <w:tr w:rsidR="00804359" w:rsidRPr="00AB77DA" w14:paraId="672A6659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501D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</w:p>
        </w:tc>
      </w:tr>
      <w:tr w:rsidR="00804359" w:rsidRPr="00AB77DA" w14:paraId="5DAB6C7B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A05A809" w14:textId="77777777" w:rsidR="00804359" w:rsidRDefault="00804359" w:rsidP="00804359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804359" w:rsidRPr="00AB77DA" w14:paraId="4AD70BFC" w14:textId="77777777" w:rsidTr="3D2FEA7D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4D4802C3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>Contact telephone number</w:t>
            </w:r>
          </w:p>
        </w:tc>
      </w:tr>
      <w:tr w:rsidR="00804359" w:rsidRPr="00AB77DA" w14:paraId="6688DE13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5F458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>Email Address</w:t>
            </w:r>
          </w:p>
        </w:tc>
      </w:tr>
      <w:tr w:rsidR="00804359" w:rsidRPr="00AB77DA" w14:paraId="20609545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7AD94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>WI</w:t>
            </w:r>
          </w:p>
        </w:tc>
      </w:tr>
    </w:tbl>
    <w:p w14:paraId="45FB0818" w14:textId="77777777" w:rsidR="005F10FF" w:rsidRDefault="005F10FF">
      <w:pPr>
        <w:widowControl w:val="0"/>
        <w:rPr>
          <w:sz w:val="24"/>
          <w:szCs w:val="24"/>
          <w:u w:val="single"/>
        </w:rPr>
      </w:pPr>
    </w:p>
    <w:p w14:paraId="16D6B090" w14:textId="6FCD3336" w:rsidR="3D2FEA7D" w:rsidRDefault="3D2FEA7D" w:rsidP="3D2FEA7D">
      <w:pPr>
        <w:widowControl w:val="0"/>
        <w:rPr>
          <w:sz w:val="24"/>
          <w:szCs w:val="24"/>
          <w:u w:val="single"/>
        </w:rPr>
      </w:pPr>
    </w:p>
    <w:p w14:paraId="145B2FEA" w14:textId="00141F7F" w:rsidR="00177F75" w:rsidRDefault="1851F01C" w:rsidP="3D2FEA7D">
      <w:pPr>
        <w:widowControl w:val="0"/>
        <w:rPr>
          <w:i/>
          <w:iCs/>
          <w:sz w:val="24"/>
          <w:szCs w:val="24"/>
        </w:rPr>
      </w:pPr>
      <w:r w:rsidRPr="3D2FEA7D">
        <w:rPr>
          <w:sz w:val="24"/>
          <w:szCs w:val="24"/>
          <w:u w:val="single"/>
        </w:rPr>
        <w:t>W</w:t>
      </w:r>
      <w:r w:rsidR="6596771F" w:rsidRPr="3D2FEA7D">
        <w:rPr>
          <w:sz w:val="24"/>
          <w:szCs w:val="24"/>
          <w:u w:val="single"/>
        </w:rPr>
        <w:t>AYS TO PAY</w:t>
      </w:r>
      <w:r w:rsidR="005F10FF">
        <w:tab/>
      </w:r>
      <w:r w:rsidR="6596771F" w:rsidRPr="3D2FEA7D">
        <w:rPr>
          <w:i/>
          <w:iCs/>
          <w:sz w:val="24"/>
          <w:szCs w:val="24"/>
        </w:rPr>
        <w:t>Tick one option</w:t>
      </w:r>
      <w:r w:rsidR="14612AAB" w:rsidRPr="3D2FEA7D">
        <w:rPr>
          <w:i/>
          <w:iCs/>
          <w:sz w:val="24"/>
          <w:szCs w:val="24"/>
        </w:rPr>
        <w:t xml:space="preserve">                BFWI </w:t>
      </w:r>
      <w:r w:rsidR="38949D29" w:rsidRPr="3D2FEA7D">
        <w:rPr>
          <w:i/>
          <w:iCs/>
          <w:sz w:val="24"/>
          <w:szCs w:val="24"/>
        </w:rPr>
        <w:t>cannot</w:t>
      </w:r>
      <w:r w:rsidR="14612AAB" w:rsidRPr="3D2FEA7D">
        <w:rPr>
          <w:i/>
          <w:iCs/>
          <w:sz w:val="24"/>
          <w:szCs w:val="24"/>
        </w:rPr>
        <w:t xml:space="preserve"> accept payments by cash.</w:t>
      </w:r>
    </w:p>
    <w:p w14:paraId="13D31F81" w14:textId="578AB7C2" w:rsidR="3D2FEA7D" w:rsidRDefault="3D2FEA7D" w:rsidP="3D2FEA7D">
      <w:pPr>
        <w:widowControl w:val="0"/>
        <w:rPr>
          <w:i/>
          <w:iCs/>
          <w:sz w:val="24"/>
          <w:szCs w:val="24"/>
        </w:rPr>
      </w:pPr>
    </w:p>
    <w:p w14:paraId="6A23A2DA" w14:textId="55A36F9D" w:rsidR="00177F75" w:rsidRDefault="004E4AC9">
      <w:pPr>
        <w:widowControl w:val="0"/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635" distB="635" distL="635" distR="635" simplePos="0" relativeHeight="251657728" behindDoc="0" locked="0" layoutInCell="0" allowOverlap="1" wp14:anchorId="22304254" wp14:editId="07777777">
                <wp:simplePos x="0" y="0"/>
                <wp:positionH relativeFrom="column">
                  <wp:posOffset>43180</wp:posOffset>
                </wp:positionH>
                <wp:positionV relativeFrom="paragraph">
                  <wp:posOffset>-46355</wp:posOffset>
                </wp:positionV>
                <wp:extent cx="236220" cy="179070"/>
                <wp:effectExtent l="0" t="0" r="0" b="0"/>
                <wp:wrapNone/>
                <wp:docPr id="5" name="Text 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7907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3477E886" w14:textId="77777777" w:rsidR="00177F75" w:rsidRDefault="00381A42">
                            <w:pPr>
                              <w:pStyle w:val="FrameContents"/>
                              <w:overflowPunct w:val="0"/>
                              <w:spacing w:after="0" w:line="240" w:lineRule="auto"/>
                            </w:pPr>
                            <w:r w:rsidRPr="00381A42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Frame 3" o:spid="_x0000_s1026" style="position:absolute;left:0;text-align:left;margin-left:3.4pt;margin-top:-3.65pt;width:18.6pt;height:14.1pt;z-index:251657728;visibility:visible;mso-wrap-style:square;mso-width-percent:0;mso-height-percent:0;mso-wrap-distance-left:.05pt;mso-wrap-distance-top:.05pt;mso-wrap-distance-right:.05pt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" o:allowincell="f" filled="f" strokeweight="0">
                <v:path arrowok="t"/>
                <v:textbox inset="0,0,0,0">
                  <w:txbxContent>
                    <w:p w14:paraId="3477E886" w14:textId="77777777" w:rsidR="00177F75" w:rsidRDefault="00381A42">
                      <w:pPr>
                        <w:pStyle w:val="FrameContents"/>
                        <w:overflowPunct w:val="0"/>
                        <w:spacing w:after="0" w:line="240" w:lineRule="auto"/>
                      </w:pPr>
                      <w:r w:rsidRPr="00381A42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6596771F">
        <w:rPr>
          <w:sz w:val="22"/>
          <w:szCs w:val="22"/>
        </w:rPr>
        <w:t xml:space="preserve"> I wish to pay by bank transfer</w:t>
      </w:r>
      <w:r w:rsidR="167D3A77">
        <w:rPr>
          <w:sz w:val="22"/>
          <w:szCs w:val="22"/>
        </w:rPr>
        <w:t xml:space="preserve"> to;</w:t>
      </w:r>
    </w:p>
    <w:p w14:paraId="1E18AC3D" w14:textId="77777777" w:rsidR="00177F75" w:rsidRDefault="00381A42">
      <w:pPr>
        <w:widowControl w:val="0"/>
        <w:spacing w:after="6" w:line="240" w:lineRule="auto"/>
        <w:ind w:left="1440"/>
        <w:rPr>
          <w:i/>
          <w:iCs/>
        </w:rPr>
      </w:pPr>
      <w:r>
        <w:rPr>
          <w:i/>
          <w:iCs/>
          <w:sz w:val="22"/>
          <w:szCs w:val="22"/>
        </w:rPr>
        <w:t>Account name: Berkshire Federation of Women</w:t>
      </w:r>
      <w:r w:rsidR="00A42856">
        <w:rPr>
          <w:i/>
          <w:iCs/>
          <w:sz w:val="22"/>
          <w:szCs w:val="22"/>
        </w:rPr>
        <w:t>'</w:t>
      </w:r>
      <w:r>
        <w:rPr>
          <w:i/>
          <w:iCs/>
          <w:sz w:val="22"/>
          <w:szCs w:val="22"/>
        </w:rPr>
        <w:t>s Institutes</w:t>
      </w:r>
    </w:p>
    <w:p w14:paraId="105D2906" w14:textId="77777777" w:rsidR="00177F75" w:rsidRDefault="00381A42">
      <w:pPr>
        <w:widowControl w:val="0"/>
        <w:spacing w:after="6" w:line="240" w:lineRule="auto"/>
        <w:ind w:left="1440"/>
        <w:rPr>
          <w:i/>
          <w:iCs/>
        </w:rPr>
      </w:pPr>
      <w:r>
        <w:rPr>
          <w:i/>
          <w:iCs/>
          <w:sz w:val="22"/>
          <w:szCs w:val="22"/>
        </w:rPr>
        <w:t>Sort Code: 60-17-21</w:t>
      </w:r>
    </w:p>
    <w:p w14:paraId="0EA6F790" w14:textId="77777777" w:rsidR="00177F75" w:rsidRDefault="00381A42">
      <w:pPr>
        <w:widowControl w:val="0"/>
        <w:spacing w:after="6" w:line="240" w:lineRule="auto"/>
        <w:ind w:left="1440"/>
        <w:rPr>
          <w:i/>
          <w:iCs/>
        </w:rPr>
      </w:pPr>
      <w:r>
        <w:rPr>
          <w:i/>
          <w:iCs/>
          <w:sz w:val="22"/>
          <w:szCs w:val="22"/>
        </w:rPr>
        <w:t>Account Number: 10030859</w:t>
      </w:r>
    </w:p>
    <w:p w14:paraId="75C85584" w14:textId="77777777" w:rsidR="00177F75" w:rsidRDefault="00381A42">
      <w:pPr>
        <w:widowControl w:val="0"/>
        <w:spacing w:after="6" w:line="240" w:lineRule="auto"/>
        <w:ind w:left="1440"/>
        <w:rPr>
          <w:i/>
          <w:iCs/>
        </w:rPr>
      </w:pPr>
      <w:r>
        <w:rPr>
          <w:i/>
          <w:iCs/>
          <w:sz w:val="22"/>
          <w:szCs w:val="22"/>
        </w:rPr>
        <w:t>Reference: as given in the advert/flyer</w:t>
      </w:r>
    </w:p>
    <w:p w14:paraId="42B91194" w14:textId="656E7873" w:rsidR="00177F75" w:rsidRDefault="630E6C34">
      <w:pPr>
        <w:widowControl w:val="0"/>
        <w:spacing w:line="240" w:lineRule="auto"/>
        <w:ind w:left="720"/>
        <w:rPr>
          <w:sz w:val="22"/>
          <w:szCs w:val="22"/>
        </w:rPr>
      </w:pPr>
      <w:r w:rsidRPr="3D2FEA7D">
        <w:rPr>
          <w:sz w:val="22"/>
          <w:szCs w:val="22"/>
        </w:rPr>
        <w:t xml:space="preserve"> </w:t>
      </w:r>
      <w:proofErr w:type="gramStart"/>
      <w:r w:rsidR="6596771F" w:rsidRPr="3D2FEA7D">
        <w:rPr>
          <w:sz w:val="22"/>
          <w:szCs w:val="22"/>
        </w:rPr>
        <w:t>and</w:t>
      </w:r>
      <w:proofErr w:type="gramEnd"/>
      <w:r w:rsidR="6596771F" w:rsidRPr="3D2FEA7D">
        <w:rPr>
          <w:sz w:val="22"/>
          <w:szCs w:val="22"/>
        </w:rPr>
        <w:t xml:space="preserve"> </w:t>
      </w:r>
      <w:r w:rsidR="6596771F" w:rsidRPr="3D2FEA7D">
        <w:rPr>
          <w:sz w:val="22"/>
          <w:szCs w:val="22"/>
          <w:u w:val="single"/>
        </w:rPr>
        <w:t>email your application</w:t>
      </w:r>
      <w:r w:rsidR="6596771F" w:rsidRPr="3D2FEA7D">
        <w:rPr>
          <w:sz w:val="22"/>
          <w:szCs w:val="22"/>
        </w:rPr>
        <w:t xml:space="preserve"> to the organiser specified on the advert/flyer.</w:t>
      </w:r>
    </w:p>
    <w:p w14:paraId="577E7076" w14:textId="64275015" w:rsidR="005F10FF" w:rsidRDefault="005F10FF" w:rsidP="3D2FEA7D">
      <w:pPr>
        <w:widowControl w:val="0"/>
        <w:spacing w:line="240" w:lineRule="auto"/>
        <w:rPr>
          <w:i/>
          <w:iCs/>
          <w:sz w:val="24"/>
          <w:szCs w:val="24"/>
        </w:rPr>
      </w:pPr>
    </w:p>
    <w:p w14:paraId="02E4A2B2" w14:textId="7E9E6D2F" w:rsidR="005F10FF" w:rsidRDefault="005F10FF" w:rsidP="004338E2">
      <w:pPr>
        <w:widowControl w:val="0"/>
        <w:spacing w:line="240" w:lineRule="auto"/>
        <w:ind w:left="720" w:hanging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635" distB="635" distL="635" distR="635" wp14:anchorId="1E35CE9A" wp14:editId="43FAF307">
                <wp:extent cx="236220" cy="179070"/>
                <wp:effectExtent l="0" t="0" r="0" b="0"/>
                <wp:docPr id="271364527" name="Text 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7907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39B6B1D1" w14:textId="77777777" w:rsidR="00177F75" w:rsidRDefault="00381A42">
                            <w:pPr>
                              <w:pStyle w:val="FrameContents"/>
                              <w:overflowPunct w:val="0"/>
                              <w:spacing w:after="0" w:line="240" w:lineRule="auto"/>
                            </w:pPr>
                            <w:r w:rsidRPr="00381A42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ext Frame 1" o:spid="_x0000_s1027" style="width:18.6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" filled="f" strokeweight="0">
                <v:path arrowok="t"/>
                <v:textbox inset="0,0,0,0">
                  <w:txbxContent>
                    <w:p w14:paraId="39B6B1D1" w14:textId="77777777" w:rsidR="00177F75" w:rsidRDefault="00381A42">
                      <w:pPr>
                        <w:pStyle w:val="FrameContents"/>
                        <w:overflowPunct w:val="0"/>
                        <w:spacing w:after="0" w:line="240" w:lineRule="auto"/>
                      </w:pPr>
                      <w:r w:rsidRPr="00381A42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693128FE">
        <w:t xml:space="preserve"> </w:t>
      </w:r>
      <w:r w:rsidR="004338E2">
        <w:tab/>
      </w:r>
      <w:r w:rsidR="693128FE" w:rsidRPr="3D2FEA7D">
        <w:rPr>
          <w:sz w:val="22"/>
          <w:szCs w:val="22"/>
        </w:rPr>
        <w:t xml:space="preserve">I wish to pay by cheque made payable to BFWI, and send by post, </w:t>
      </w:r>
      <w:r w:rsidR="693128FE" w:rsidRPr="3D2FEA7D">
        <w:rPr>
          <w:sz w:val="22"/>
          <w:szCs w:val="22"/>
          <w:u w:val="single"/>
        </w:rPr>
        <w:t>with your application</w:t>
      </w:r>
      <w:r w:rsidR="693128FE" w:rsidRPr="3D2FEA7D">
        <w:rPr>
          <w:sz w:val="22"/>
          <w:szCs w:val="22"/>
        </w:rPr>
        <w:t xml:space="preserve">, to the </w:t>
      </w:r>
      <w:r w:rsidR="004338E2">
        <w:rPr>
          <w:sz w:val="22"/>
          <w:szCs w:val="22"/>
        </w:rPr>
        <w:t>organiser</w:t>
      </w:r>
      <w:r w:rsidR="693128FE" w:rsidRPr="3D2FEA7D">
        <w:rPr>
          <w:sz w:val="22"/>
          <w:szCs w:val="22"/>
        </w:rPr>
        <w:t xml:space="preserve"> specified on the advert/flyer</w:t>
      </w:r>
    </w:p>
    <w:p w14:paraId="049F31CB" w14:textId="0F87EC46" w:rsidR="005F10FF" w:rsidRDefault="005F10FF" w:rsidP="3D2FEA7D">
      <w:pPr>
        <w:widowControl w:val="0"/>
        <w:spacing w:line="240" w:lineRule="auto"/>
        <w:rPr>
          <w:sz w:val="22"/>
          <w:szCs w:val="22"/>
        </w:rPr>
      </w:pPr>
    </w:p>
    <w:p w14:paraId="48E24527" w14:textId="22D89076" w:rsidR="005F10FF" w:rsidRDefault="005F10FF" w:rsidP="3D2FEA7D">
      <w:pPr>
        <w:widowControl w:val="0"/>
        <w:spacing w:line="240" w:lineRule="auto"/>
        <w:rPr>
          <w:sz w:val="22"/>
          <w:szCs w:val="22"/>
        </w:rPr>
      </w:pPr>
    </w:p>
    <w:p w14:paraId="0FE3A1C6" w14:textId="43781735" w:rsidR="005F10FF" w:rsidRDefault="005F10FF" w:rsidP="3D2FEA7D">
      <w:pPr>
        <w:widowControl w:val="0"/>
        <w:spacing w:line="240" w:lineRule="auto"/>
        <w:rPr>
          <w:sz w:val="22"/>
          <w:szCs w:val="22"/>
        </w:rPr>
      </w:pPr>
    </w:p>
    <w:p w14:paraId="677204C2" w14:textId="1FE07777" w:rsidR="76871E89" w:rsidRDefault="76871E89" w:rsidP="76871E89">
      <w:pPr>
        <w:widowControl w:val="0"/>
        <w:spacing w:line="240" w:lineRule="auto"/>
        <w:rPr>
          <w:sz w:val="22"/>
          <w:szCs w:val="22"/>
        </w:rPr>
      </w:pPr>
    </w:p>
    <w:p w14:paraId="77211B6F" w14:textId="408D4F2E" w:rsidR="76871E89" w:rsidRDefault="76871E89" w:rsidP="76871E89">
      <w:pPr>
        <w:widowControl w:val="0"/>
        <w:spacing w:line="240" w:lineRule="auto"/>
        <w:rPr>
          <w:sz w:val="22"/>
          <w:szCs w:val="22"/>
        </w:rPr>
      </w:pPr>
    </w:p>
    <w:p w14:paraId="7A8116B8" w14:textId="198217EA" w:rsidR="005F10FF" w:rsidRDefault="34B395C2" w:rsidP="3D2FEA7D">
      <w:pPr>
        <w:widowControl w:val="0"/>
        <w:jc w:val="center"/>
        <w:rPr>
          <w:sz w:val="36"/>
          <w:szCs w:val="36"/>
        </w:rPr>
      </w:pPr>
      <w:r w:rsidRPr="76871E89">
        <w:rPr>
          <w:sz w:val="36"/>
          <w:szCs w:val="36"/>
        </w:rPr>
        <w:lastRenderedPageBreak/>
        <w:t>Ap</w:t>
      </w:r>
      <w:r w:rsidR="4260DECD" w:rsidRPr="76871E89">
        <w:rPr>
          <w:sz w:val="36"/>
          <w:szCs w:val="36"/>
        </w:rPr>
        <w:t>plication form for BFWI Events – Page 2</w:t>
      </w:r>
      <w:r w:rsidR="1851F01C" w:rsidRPr="76871E89">
        <w:rPr>
          <w:sz w:val="22"/>
          <w:szCs w:val="22"/>
        </w:rPr>
        <w:t xml:space="preserve">           </w:t>
      </w:r>
    </w:p>
    <w:p w14:paraId="7E64DBE2" w14:textId="6FF434B5" w:rsidR="005F10FF" w:rsidRDefault="7826F310" w:rsidP="3D2FEA7D">
      <w:pPr>
        <w:widowControl w:val="0"/>
        <w:rPr>
          <w:sz w:val="24"/>
          <w:szCs w:val="24"/>
        </w:rPr>
      </w:pPr>
      <w:r w:rsidRPr="3D2FEA7D">
        <w:rPr>
          <w:sz w:val="24"/>
          <w:szCs w:val="24"/>
        </w:rPr>
        <w:t>Details of all those attending;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1EE0CC37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4B23FBC6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6AD69DF5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05E3E004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1ADEA35D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5375DA41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36EE1E2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0743C8D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5AAD9730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05D59833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4C268748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2B925B3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512654DF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342BEB1C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452206B2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2C567C30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4F40CEE1" w14:textId="69E9928F" w:rsidR="005F10FF" w:rsidRDefault="005F10FF" w:rsidP="3D2FEA7D">
      <w:pPr>
        <w:widowControl w:val="0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54D56C43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1D973CBA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30757BD8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7A235E5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3BFADCAB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27858A8C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353521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599B03A6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57499E92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65A05461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38D87490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3287F44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4C5378E5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64014356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7173911D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130F5A7F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52CC38CC" w14:textId="508564B1" w:rsidR="005F10FF" w:rsidRDefault="005F10FF" w:rsidP="3D2FEA7D">
      <w:pPr>
        <w:widowControl w:val="0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50889726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3B298F5D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2C2DAE55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483456D8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2425DABF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41897D64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36447AE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6D9A981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20E39C78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47BAC4C4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4AD1CDBA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790DB04E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24CAC71A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1C1FC118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5D795FFA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20EC4DAF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36F4F463" w14:textId="6E2E0667" w:rsidR="005F10FF" w:rsidRDefault="005F10FF" w:rsidP="3D2FEA7D">
      <w:pPr>
        <w:widowControl w:val="0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43CD6053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5DB84B6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662F0F1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13C91C2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12E54F0C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7D9F4799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31F983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7CC98D54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55A9CE22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0DFFC65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2CA118F9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24E8D133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207F75A7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79713DB8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3C75864A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7D2A097B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07D8285E" w14:textId="0A96C847" w:rsidR="005F10FF" w:rsidRDefault="005F10FF" w:rsidP="3D2FEA7D">
      <w:pPr>
        <w:widowControl w:val="0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3D3ED3D5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2A4DF67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78932FB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52A2AB8D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1092EFBA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54A9BBBC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AAF828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08165E24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553E699A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4FEC1B79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21AE6AA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3F9D8EBC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2FCBBEB0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646AE965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5FAD32B1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7578D06D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12E555EC" w14:textId="045348F8" w:rsidR="005F10FF" w:rsidRDefault="005F10FF" w:rsidP="76871E89">
      <w:pPr>
        <w:widowControl w:val="0"/>
        <w:spacing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77862F50" w14:textId="77777777" w:rsidTr="76871E89">
        <w:trPr>
          <w:trHeight w:val="300"/>
        </w:trPr>
        <w:tc>
          <w:tcPr>
            <w:tcW w:w="3510" w:type="dxa"/>
            <w:shd w:val="clear" w:color="auto" w:fill="auto"/>
          </w:tcPr>
          <w:p w14:paraId="7496466D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196878EC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25EDCF29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4CCBD44C" w14:textId="77777777" w:rsidTr="76871E89">
        <w:trPr>
          <w:trHeight w:val="300"/>
        </w:trPr>
        <w:tc>
          <w:tcPr>
            <w:tcW w:w="3510" w:type="dxa"/>
            <w:shd w:val="clear" w:color="auto" w:fill="auto"/>
          </w:tcPr>
          <w:p w14:paraId="298C8444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41A93C52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7052604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776DF4E4" w14:textId="77777777" w:rsidTr="76871E89">
        <w:trPr>
          <w:trHeight w:val="300"/>
        </w:trPr>
        <w:tc>
          <w:tcPr>
            <w:tcW w:w="3510" w:type="dxa"/>
            <w:shd w:val="clear" w:color="auto" w:fill="auto"/>
          </w:tcPr>
          <w:p w14:paraId="09B5F5B2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4792DB86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73755F05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6AA6BA51" w14:textId="77777777" w:rsidTr="76871E89">
        <w:trPr>
          <w:trHeight w:val="300"/>
        </w:trPr>
        <w:tc>
          <w:tcPr>
            <w:tcW w:w="3510" w:type="dxa"/>
            <w:shd w:val="clear" w:color="auto" w:fill="auto"/>
          </w:tcPr>
          <w:p w14:paraId="3F808DE6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66C0DE44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0BBDBFBA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62486C05" w14:textId="77777777" w:rsidR="005F10FF" w:rsidRDefault="005F10FF">
      <w:pPr>
        <w:widowControl w:val="0"/>
        <w:spacing w:after="63" w:line="240" w:lineRule="auto"/>
        <w:rPr>
          <w:sz w:val="22"/>
          <w:szCs w:val="22"/>
        </w:rPr>
      </w:pPr>
    </w:p>
    <w:sectPr w:rsidR="005F10FF" w:rsidSect="004338E2">
      <w:headerReference w:type="default" r:id="rId7"/>
      <w:footerReference w:type="default" r:id="rId8"/>
      <w:pgSz w:w="11906" w:h="16838"/>
      <w:pgMar w:top="851" w:right="720" w:bottom="1151" w:left="10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CFA57" w14:textId="77777777" w:rsidR="00C83F03" w:rsidRDefault="00C83F03" w:rsidP="00505D7F">
      <w:pPr>
        <w:spacing w:after="0" w:line="240" w:lineRule="auto"/>
      </w:pPr>
      <w:r>
        <w:separator/>
      </w:r>
    </w:p>
  </w:endnote>
  <w:endnote w:type="continuationSeparator" w:id="0">
    <w:p w14:paraId="65EE289A" w14:textId="77777777" w:rsidR="00C83F03" w:rsidRDefault="00C83F03" w:rsidP="0050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B73C" w14:textId="2B05299F" w:rsidR="00505D7F" w:rsidRPr="00B65F63" w:rsidRDefault="76871E89" w:rsidP="00B65F63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76871E89">
      <w:rPr>
        <w:rFonts w:ascii="Times New Roman" w:hAnsi="Times New Roman" w:cs="Times New Roman"/>
        <w:sz w:val="16"/>
        <w:szCs w:val="16"/>
      </w:rPr>
      <w:t xml:space="preserve">01 2024/BFWI Events Application </w:t>
    </w:r>
  </w:p>
  <w:p w14:paraId="5B42213F" w14:textId="11CDD10C" w:rsidR="76871E89" w:rsidRDefault="76871E89" w:rsidP="76871E89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6A99" w14:textId="77777777" w:rsidR="00C83F03" w:rsidRDefault="00C83F03" w:rsidP="00505D7F">
      <w:pPr>
        <w:spacing w:after="0" w:line="240" w:lineRule="auto"/>
      </w:pPr>
      <w:r>
        <w:separator/>
      </w:r>
    </w:p>
  </w:footnote>
  <w:footnote w:type="continuationSeparator" w:id="0">
    <w:p w14:paraId="1163E1FD" w14:textId="77777777" w:rsidR="00C83F03" w:rsidRDefault="00C83F03" w:rsidP="0050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76871E89" w14:paraId="0E9AB53C" w14:textId="77777777" w:rsidTr="76871E89">
      <w:trPr>
        <w:trHeight w:val="300"/>
      </w:trPr>
      <w:tc>
        <w:tcPr>
          <w:tcW w:w="3390" w:type="dxa"/>
        </w:tcPr>
        <w:p w14:paraId="75696D9C" w14:textId="48B92967" w:rsidR="76871E89" w:rsidRDefault="76871E89" w:rsidP="76871E89">
          <w:pPr>
            <w:pStyle w:val="Header"/>
            <w:ind w:left="-115"/>
          </w:pPr>
        </w:p>
      </w:tc>
      <w:tc>
        <w:tcPr>
          <w:tcW w:w="3390" w:type="dxa"/>
        </w:tcPr>
        <w:p w14:paraId="13208F4F" w14:textId="2E4AE784" w:rsidR="76871E89" w:rsidRDefault="76871E89" w:rsidP="76871E89">
          <w:pPr>
            <w:pStyle w:val="Header"/>
            <w:jc w:val="center"/>
          </w:pPr>
        </w:p>
      </w:tc>
      <w:tc>
        <w:tcPr>
          <w:tcW w:w="3390" w:type="dxa"/>
        </w:tcPr>
        <w:p w14:paraId="783DAFB4" w14:textId="4DF8A573" w:rsidR="76871E89" w:rsidRDefault="76871E89" w:rsidP="76871E89">
          <w:pPr>
            <w:pStyle w:val="Header"/>
            <w:ind w:right="-115"/>
            <w:jc w:val="right"/>
          </w:pPr>
        </w:p>
      </w:tc>
    </w:tr>
  </w:tbl>
  <w:p w14:paraId="6F41F1C4" w14:textId="10C04D7F" w:rsidR="76871E89" w:rsidRDefault="76871E89" w:rsidP="76871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75"/>
    <w:rsid w:val="000D3B6C"/>
    <w:rsid w:val="00177F75"/>
    <w:rsid w:val="0020618E"/>
    <w:rsid w:val="00381A42"/>
    <w:rsid w:val="004338E2"/>
    <w:rsid w:val="004E4AC9"/>
    <w:rsid w:val="00505D7F"/>
    <w:rsid w:val="005F10FF"/>
    <w:rsid w:val="00681731"/>
    <w:rsid w:val="00804359"/>
    <w:rsid w:val="008447DF"/>
    <w:rsid w:val="008B0822"/>
    <w:rsid w:val="00A42856"/>
    <w:rsid w:val="00AB77DA"/>
    <w:rsid w:val="00AE528D"/>
    <w:rsid w:val="00B65F63"/>
    <w:rsid w:val="00C83F03"/>
    <w:rsid w:val="00E41492"/>
    <w:rsid w:val="00E43C58"/>
    <w:rsid w:val="00F364AC"/>
    <w:rsid w:val="00F902E2"/>
    <w:rsid w:val="0121DAB9"/>
    <w:rsid w:val="07AA129C"/>
    <w:rsid w:val="0C6C7AE6"/>
    <w:rsid w:val="0E005DC1"/>
    <w:rsid w:val="0F42CA96"/>
    <w:rsid w:val="0F9C2E22"/>
    <w:rsid w:val="1068A2B4"/>
    <w:rsid w:val="12DBBC6A"/>
    <w:rsid w:val="14612AAB"/>
    <w:rsid w:val="167D3A77"/>
    <w:rsid w:val="174DDC7B"/>
    <w:rsid w:val="1851F01C"/>
    <w:rsid w:val="1881DA9D"/>
    <w:rsid w:val="194AFDEE"/>
    <w:rsid w:val="1C829EB0"/>
    <w:rsid w:val="1E9F4079"/>
    <w:rsid w:val="22037C6C"/>
    <w:rsid w:val="2AD811B7"/>
    <w:rsid w:val="2DE2F3A1"/>
    <w:rsid w:val="30AAFDD2"/>
    <w:rsid w:val="33665FB8"/>
    <w:rsid w:val="33BECDB7"/>
    <w:rsid w:val="33E29E94"/>
    <w:rsid w:val="34B395C2"/>
    <w:rsid w:val="3719180D"/>
    <w:rsid w:val="38949D29"/>
    <w:rsid w:val="3D2FEA7D"/>
    <w:rsid w:val="3E36ED73"/>
    <w:rsid w:val="4260DECD"/>
    <w:rsid w:val="42F13639"/>
    <w:rsid w:val="43F1EEED"/>
    <w:rsid w:val="47A7E737"/>
    <w:rsid w:val="47C4A75C"/>
    <w:rsid w:val="4B905891"/>
    <w:rsid w:val="529CBBA0"/>
    <w:rsid w:val="55E543A7"/>
    <w:rsid w:val="5775F98A"/>
    <w:rsid w:val="58212180"/>
    <w:rsid w:val="5D6C16BA"/>
    <w:rsid w:val="601AF88E"/>
    <w:rsid w:val="61B6C8EF"/>
    <w:rsid w:val="62F1483E"/>
    <w:rsid w:val="630E6C34"/>
    <w:rsid w:val="63529950"/>
    <w:rsid w:val="648D189F"/>
    <w:rsid w:val="6596771F"/>
    <w:rsid w:val="65C9359C"/>
    <w:rsid w:val="66272C44"/>
    <w:rsid w:val="693128FE"/>
    <w:rsid w:val="6A317165"/>
    <w:rsid w:val="6AA16277"/>
    <w:rsid w:val="6D2C05E0"/>
    <w:rsid w:val="6F42B890"/>
    <w:rsid w:val="727A5952"/>
    <w:rsid w:val="76871E89"/>
    <w:rsid w:val="76E425DB"/>
    <w:rsid w:val="7826F310"/>
    <w:rsid w:val="7B1A6B73"/>
    <w:rsid w:val="7CB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uppressAutoHyphens/>
      <w:spacing w:after="120" w:line="278" w:lineRule="auto"/>
    </w:pPr>
    <w:rPr>
      <w:rFonts w:eastAsia="Times New Roman"/>
      <w:color w:val="000000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05D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5D7F"/>
    <w:rPr>
      <w:rFonts w:eastAsia="Times New Roman"/>
      <w:color w:val="000000"/>
      <w:kern w:val="2"/>
    </w:rPr>
  </w:style>
  <w:style w:type="paragraph" w:styleId="Footer">
    <w:name w:val="footer"/>
    <w:basedOn w:val="Normal"/>
    <w:link w:val="FooterChar"/>
    <w:uiPriority w:val="99"/>
    <w:unhideWhenUsed/>
    <w:rsid w:val="00505D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D7F"/>
    <w:rPr>
      <w:rFonts w:eastAsia="Times New Roman"/>
      <w:color w:val="000000"/>
      <w:kern w:val="2"/>
    </w:rPr>
  </w:style>
  <w:style w:type="table" w:styleId="TableGrid">
    <w:name w:val="Table Grid"/>
    <w:basedOn w:val="TableNormal"/>
    <w:uiPriority w:val="59"/>
    <w:rsid w:val="0080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uppressAutoHyphens/>
      <w:spacing w:after="120" w:line="278" w:lineRule="auto"/>
    </w:pPr>
    <w:rPr>
      <w:rFonts w:eastAsia="Times New Roman"/>
      <w:color w:val="000000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05D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5D7F"/>
    <w:rPr>
      <w:rFonts w:eastAsia="Times New Roman"/>
      <w:color w:val="000000"/>
      <w:kern w:val="2"/>
    </w:rPr>
  </w:style>
  <w:style w:type="paragraph" w:styleId="Footer">
    <w:name w:val="footer"/>
    <w:basedOn w:val="Normal"/>
    <w:link w:val="FooterChar"/>
    <w:uiPriority w:val="99"/>
    <w:unhideWhenUsed/>
    <w:rsid w:val="00505D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D7F"/>
    <w:rPr>
      <w:rFonts w:eastAsia="Times New Roman"/>
      <w:color w:val="000000"/>
      <w:kern w:val="2"/>
    </w:rPr>
  </w:style>
  <w:style w:type="table" w:styleId="TableGrid">
    <w:name w:val="Table Grid"/>
    <w:basedOn w:val="TableNormal"/>
    <w:uiPriority w:val="59"/>
    <w:rsid w:val="0080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Valerie 2016</cp:lastModifiedBy>
  <cp:revision>3</cp:revision>
  <cp:lastPrinted>2024-01-03T19:47:00Z</cp:lastPrinted>
  <dcterms:created xsi:type="dcterms:W3CDTF">2024-01-25T09:06:00Z</dcterms:created>
  <dcterms:modified xsi:type="dcterms:W3CDTF">2024-01-25T09:09:00Z</dcterms:modified>
  <dc:language>en-GB</dc:language>
</cp:coreProperties>
</file>